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239A" w14:textId="77777777" w:rsidR="00FF70C3" w:rsidRPr="00105E7D" w:rsidRDefault="00FF70C3" w:rsidP="008873F8">
      <w:pPr>
        <w:tabs>
          <w:tab w:val="left" w:pos="7314"/>
        </w:tabs>
        <w:spacing w:after="0"/>
        <w:rPr>
          <w:rFonts w:ascii="Arial" w:hAnsi="Arial" w:cs="Arial"/>
          <w:i/>
        </w:rPr>
      </w:pPr>
    </w:p>
    <w:p w14:paraId="6FD5A814" w14:textId="77777777"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14:paraId="729DFF00" w14:textId="77777777"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F577AA">
        <w:rPr>
          <w:rFonts w:ascii="Arial" w:hAnsi="Arial" w:cs="Arial"/>
          <w:b/>
          <w:sz w:val="32"/>
          <w:szCs w:val="32"/>
        </w:rPr>
        <w:t>Hospitation</w:t>
      </w:r>
    </w:p>
    <w:p w14:paraId="324C8708" w14:textId="77777777"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3CE50444" w14:textId="77777777" w:rsidR="00E561C6" w:rsidRDefault="00E561C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38E16DAF" w14:textId="77777777" w:rsidR="00E5245F" w:rsidRDefault="00E5245F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3B39A944" w14:textId="77777777"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8962"/>
      </w:tblGrid>
      <w:tr w:rsidR="00036E47" w14:paraId="07EFCEB2" w14:textId="7777777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2E1F759D" w14:textId="77777777" w:rsidR="00036E47" w:rsidRPr="00036E47" w:rsidRDefault="00F577AA" w:rsidP="00F577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Thema</w:t>
            </w:r>
            <w:r w:rsidR="00036E47" w:rsidRPr="00036E47">
              <w:rPr>
                <w:rFonts w:ascii="Arial" w:hAnsi="Arial" w:cs="Arial"/>
                <w:b/>
                <w:sz w:val="28"/>
                <w:szCs w:val="28"/>
              </w:rPr>
              <w:t xml:space="preserve"> der</w:t>
            </w:r>
            <w:r w:rsidR="00036E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Hospitation</w:t>
            </w:r>
          </w:p>
        </w:tc>
      </w:tr>
      <w:tr w:rsidR="00F577AA" w14:paraId="4AA561BD" w14:textId="77777777" w:rsidTr="002037A0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15D94128" w14:textId="77777777" w:rsidR="00F577AA" w:rsidRDefault="00F577AA" w:rsidP="00F577A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Fortbildung</w:t>
            </w:r>
          </w:p>
        </w:tc>
      </w:tr>
    </w:tbl>
    <w:p w14:paraId="45A37111" w14:textId="77777777" w:rsidR="00E561C6" w:rsidRDefault="00E561C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2A35781D" w14:textId="77777777"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604DA954" w14:textId="77777777"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1E65EF95" w14:textId="77777777"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14:paraId="47A4E877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5595"/>
      </w:tblGrid>
      <w:tr w:rsidR="006420B8" w14:paraId="5B158E23" w14:textId="77777777" w:rsidTr="000718F5">
        <w:trPr>
          <w:trHeight w:hRule="exact" w:val="510"/>
        </w:trPr>
        <w:tc>
          <w:tcPr>
            <w:tcW w:w="3402" w:type="dxa"/>
            <w:vAlign w:val="center"/>
          </w:tcPr>
          <w:p w14:paraId="1C77060F" w14:textId="77777777" w:rsidR="006420B8" w:rsidRPr="0061089D" w:rsidRDefault="006420B8" w:rsidP="00B60E73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  <w:r w:rsidR="00EE5F8D">
              <w:rPr>
                <w:rFonts w:ascii="Arial" w:hAnsi="Arial" w:cs="Arial"/>
                <w:b/>
              </w:rPr>
              <w:t xml:space="preserve"> / </w:t>
            </w:r>
            <w:r w:rsidR="00B60E73">
              <w:rPr>
                <w:rFonts w:ascii="Arial" w:hAnsi="Arial" w:cs="Arial"/>
                <w:b/>
              </w:rPr>
              <w:t>keine Angabe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1D302559" w14:textId="77777777" w:rsidR="006420B8" w:rsidRDefault="006420B8" w:rsidP="00B136B7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Maximilian Mustermann</w:t>
            </w:r>
          </w:p>
        </w:tc>
      </w:tr>
      <w:tr w:rsidR="006420B8" w14:paraId="25102DF5" w14:textId="77777777" w:rsidTr="000718F5">
        <w:trPr>
          <w:trHeight w:hRule="exact" w:val="510"/>
        </w:trPr>
        <w:tc>
          <w:tcPr>
            <w:tcW w:w="3402" w:type="dxa"/>
            <w:vAlign w:val="center"/>
          </w:tcPr>
          <w:p w14:paraId="64FAC781" w14:textId="77777777"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03C48432" w14:textId="77777777" w:rsidR="006420B8" w:rsidRDefault="00E15542" w:rsidP="00B136B7">
            <w:pPr>
              <w:ind w:left="175"/>
              <w:rPr>
                <w:rFonts w:ascii="Arial" w:hAnsi="Arial" w:cs="Arial"/>
              </w:rPr>
            </w:pPr>
            <w:r w:rsidRPr="00E15542">
              <w:rPr>
                <w:rFonts w:ascii="Arial" w:hAnsi="Arial" w:cs="Arial"/>
              </w:rPr>
              <w:t>45195-23</w:t>
            </w:r>
          </w:p>
        </w:tc>
      </w:tr>
      <w:tr w:rsidR="006420B8" w14:paraId="5128DE4F" w14:textId="77777777" w:rsidTr="000718F5">
        <w:trPr>
          <w:trHeight w:hRule="exact" w:val="510"/>
        </w:trPr>
        <w:tc>
          <w:tcPr>
            <w:tcW w:w="3402" w:type="dxa"/>
            <w:vAlign w:val="center"/>
          </w:tcPr>
          <w:p w14:paraId="78BFE7E4" w14:textId="77777777"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75301880" w14:textId="745D9259" w:rsidR="006420B8" w:rsidRDefault="00F03B42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14.6.20</w:t>
            </w:r>
            <w:r w:rsidR="001E2338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– 15.6.20</w:t>
            </w:r>
            <w:r w:rsidR="001E2338">
              <w:rPr>
                <w:rFonts w:ascii="Arial" w:hAnsi="Arial" w:cs="Arial"/>
              </w:rPr>
              <w:t>25</w:t>
            </w:r>
          </w:p>
        </w:tc>
      </w:tr>
    </w:tbl>
    <w:p w14:paraId="27E567A0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14:paraId="26C52052" w14:textId="77777777" w:rsidR="00D4405C" w:rsidRPr="00527696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F577AA">
        <w:rPr>
          <w:rFonts w:ascii="Arial" w:hAnsi="Arial" w:cs="Arial"/>
        </w:rPr>
        <w:t>Hospitation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14:paraId="7375B04B" w14:textId="77777777" w:rsidR="00D4405C" w:rsidRDefault="00D4405C" w:rsidP="00527696">
      <w:pPr>
        <w:spacing w:after="0" w:line="240" w:lineRule="auto"/>
        <w:rPr>
          <w:rFonts w:ascii="Arial" w:hAnsi="Arial" w:cs="Arial"/>
        </w:rPr>
      </w:pPr>
    </w:p>
    <w:p w14:paraId="04F92A88" w14:textId="77777777" w:rsidR="00B136B7" w:rsidRDefault="00B136B7" w:rsidP="00527696">
      <w:pPr>
        <w:spacing w:after="0" w:line="240" w:lineRule="auto"/>
        <w:rPr>
          <w:rFonts w:ascii="Arial" w:hAnsi="Arial" w:cs="Arial"/>
        </w:rPr>
      </w:pPr>
    </w:p>
    <w:p w14:paraId="65E14B7E" w14:textId="77777777" w:rsidR="00325D95" w:rsidRPr="00527696" w:rsidRDefault="00325D95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677"/>
      </w:tblGrid>
      <w:tr w:rsidR="00432C78" w:rsidRPr="00A661E0" w14:paraId="1DABA274" w14:textId="77777777" w:rsidTr="00E5245F">
        <w:trPr>
          <w:trHeight w:hRule="exact" w:val="1644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0F1A016F" w14:textId="77777777" w:rsidR="00432C78" w:rsidRPr="00A661E0" w:rsidRDefault="00B43949" w:rsidP="00610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432C78">
              <w:rPr>
                <w:rFonts w:ascii="Arial" w:hAnsi="Arial" w:cs="Arial"/>
                <w:b/>
              </w:rPr>
              <w:t xml:space="preserve"> DFP-Punkte</w:t>
            </w:r>
          </w:p>
        </w:tc>
        <w:tc>
          <w:tcPr>
            <w:tcW w:w="993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73B5BEEF" w14:textId="77777777" w:rsidR="00432C78" w:rsidRPr="00A661E0" w:rsidRDefault="00432C78" w:rsidP="0043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77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vAlign w:val="center"/>
          </w:tcPr>
          <w:p w14:paraId="1E6ADF32" w14:textId="343CDBD0" w:rsidR="00432C78" w:rsidRPr="004273F8" w:rsidRDefault="00432C78" w:rsidP="004273F8">
            <w:pPr>
              <w:spacing w:before="60" w:after="60"/>
              <w:ind w:left="176"/>
              <w:rPr>
                <w:rFonts w:ascii="Arial" w:hAnsi="Arial" w:cs="Arial"/>
                <w:b/>
              </w:rPr>
            </w:pPr>
            <w:r w:rsidRPr="00D44079">
              <w:rPr>
                <w:rFonts w:ascii="Arial" w:hAnsi="Arial" w:cs="Arial"/>
              </w:rPr>
              <w:t>Hospitationen sind gem. § 1</w:t>
            </w:r>
            <w:r w:rsidR="00BF60C0">
              <w:rPr>
                <w:rFonts w:ascii="Arial" w:hAnsi="Arial" w:cs="Arial"/>
              </w:rPr>
              <w:t>0</w:t>
            </w:r>
            <w:r w:rsidRPr="00D44079">
              <w:rPr>
                <w:rFonts w:ascii="Arial" w:hAnsi="Arial" w:cs="Arial"/>
              </w:rPr>
              <w:t xml:space="preserve"> (4)</w:t>
            </w:r>
            <w:r>
              <w:rPr>
                <w:rFonts w:ascii="Arial" w:hAnsi="Arial" w:cs="Arial"/>
              </w:rPr>
              <w:t xml:space="preserve"> der DFP-VO mit </w:t>
            </w:r>
            <w:r w:rsidR="00F03B42">
              <w:rPr>
                <w:rFonts w:ascii="Arial" w:hAnsi="Arial" w:cs="Arial"/>
                <w:b/>
              </w:rPr>
              <w:t>max. 1</w:t>
            </w:r>
            <w:r w:rsidR="00BF60C0">
              <w:rPr>
                <w:rFonts w:ascii="Arial" w:hAnsi="Arial" w:cs="Arial"/>
                <w:b/>
              </w:rPr>
              <w:t>2</w:t>
            </w:r>
            <w:r w:rsidR="0042765C">
              <w:rPr>
                <w:rFonts w:ascii="Arial" w:hAnsi="Arial" w:cs="Arial"/>
                <w:b/>
              </w:rPr>
              <w:t xml:space="preserve"> medizinischen </w:t>
            </w:r>
            <w:r w:rsidRPr="008873F8">
              <w:rPr>
                <w:rFonts w:ascii="Arial" w:hAnsi="Arial" w:cs="Arial"/>
                <w:b/>
              </w:rPr>
              <w:t>DFP-Punkten</w:t>
            </w:r>
            <w:r w:rsidRPr="008873F8">
              <w:rPr>
                <w:rFonts w:ascii="Arial" w:hAnsi="Arial" w:cs="Arial"/>
              </w:rPr>
              <w:t xml:space="preserve"> pro Tag anrechenbar. </w:t>
            </w:r>
          </w:p>
          <w:p w14:paraId="05014B1F" w14:textId="77777777" w:rsidR="00432C78" w:rsidRPr="000718F5" w:rsidRDefault="00432C78" w:rsidP="00C603E4">
            <w:pPr>
              <w:spacing w:after="10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8873F8">
              <w:rPr>
                <w:rFonts w:ascii="Arial" w:hAnsi="Arial" w:cs="Arial"/>
              </w:rPr>
              <w:t>1 DFP-Punkt entspricht einer Fortbildungs</w:t>
            </w:r>
            <w:r w:rsidR="004B24F6">
              <w:rPr>
                <w:rFonts w:ascii="Arial" w:hAnsi="Arial" w:cs="Arial"/>
              </w:rPr>
              <w:t>-</w:t>
            </w:r>
            <w:r w:rsidRPr="008873F8">
              <w:rPr>
                <w:rFonts w:ascii="Arial" w:hAnsi="Arial" w:cs="Arial"/>
              </w:rPr>
              <w:t>dauer von 45 Minuten (ohne Pausen)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C840CD6" w14:textId="77777777" w:rsidR="0061089D" w:rsidRDefault="0061089D" w:rsidP="004E4F5F">
      <w:pPr>
        <w:spacing w:after="0" w:line="240" w:lineRule="auto"/>
        <w:rPr>
          <w:rFonts w:ascii="Arial" w:hAnsi="Arial" w:cs="Arial"/>
        </w:rPr>
      </w:pPr>
    </w:p>
    <w:p w14:paraId="50ED5FA2" w14:textId="77777777" w:rsidR="00D4405C" w:rsidRPr="008873F8" w:rsidRDefault="0042765C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Medizinische</w:t>
      </w:r>
      <w:r w:rsidR="008873F8" w:rsidRPr="0088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DFP-</w:t>
      </w:r>
      <w:r w:rsidR="008873F8" w:rsidRPr="008873F8">
        <w:rPr>
          <w:rFonts w:ascii="Arial" w:hAnsi="Arial" w:cs="Arial"/>
        </w:rPr>
        <w:t>Punkte sind in vollem Ausmaß für jede/n Ärztin/Arzt anrechenbar, unabhängig davon welches Sonderfach die Ärztin/der Arzt ausübt.</w:t>
      </w:r>
    </w:p>
    <w:p w14:paraId="3D7AA74A" w14:textId="77777777" w:rsidR="00325D95" w:rsidRDefault="00325D95" w:rsidP="00150F82">
      <w:pPr>
        <w:spacing w:after="0" w:line="240" w:lineRule="auto"/>
        <w:rPr>
          <w:rFonts w:ascii="Arial" w:hAnsi="Arial" w:cs="Arial"/>
        </w:rPr>
      </w:pPr>
    </w:p>
    <w:p w14:paraId="257088C4" w14:textId="77777777" w:rsidR="00150F82" w:rsidRDefault="00150F82" w:rsidP="00150F82">
      <w:pPr>
        <w:spacing w:after="0" w:line="240" w:lineRule="auto"/>
        <w:rPr>
          <w:rFonts w:ascii="Arial" w:hAnsi="Arial" w:cs="Arial"/>
        </w:rPr>
      </w:pPr>
    </w:p>
    <w:p w14:paraId="693B9A99" w14:textId="77777777" w:rsidR="00150F82" w:rsidRDefault="00150F82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583"/>
      </w:tblGrid>
      <w:tr w:rsidR="00213D2E" w14:paraId="1E960761" w14:textId="77777777" w:rsidTr="000718F5">
        <w:trPr>
          <w:trHeight w:hRule="exact" w:val="737"/>
        </w:trPr>
        <w:tc>
          <w:tcPr>
            <w:tcW w:w="3402" w:type="dxa"/>
            <w:vAlign w:val="center"/>
          </w:tcPr>
          <w:p w14:paraId="2EA6BFCB" w14:textId="77777777"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4E188AEA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7B3D2508" w14:textId="77777777" w:rsidTr="008873F8">
        <w:trPr>
          <w:trHeight w:hRule="exact" w:val="567"/>
        </w:trPr>
        <w:tc>
          <w:tcPr>
            <w:tcW w:w="3402" w:type="dxa"/>
            <w:vAlign w:val="center"/>
          </w:tcPr>
          <w:p w14:paraId="7CA5DBF1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01F3A63D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16322668" w14:textId="77777777" w:rsidTr="008873F8">
        <w:trPr>
          <w:trHeight w:hRule="exact" w:val="567"/>
        </w:trPr>
        <w:tc>
          <w:tcPr>
            <w:tcW w:w="3402" w:type="dxa"/>
            <w:vAlign w:val="center"/>
          </w:tcPr>
          <w:p w14:paraId="73C2B0EC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0F0A38CF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14:paraId="1CF82904" w14:textId="77777777" w:rsidR="00213D2E" w:rsidRDefault="00213D2E" w:rsidP="00527696">
      <w:pPr>
        <w:spacing w:after="0" w:line="240" w:lineRule="auto"/>
        <w:rPr>
          <w:rFonts w:ascii="Arial" w:hAnsi="Arial" w:cs="Arial"/>
        </w:rPr>
      </w:pPr>
    </w:p>
    <w:p w14:paraId="774A51FF" w14:textId="77777777" w:rsidR="00F577AA" w:rsidRDefault="00F577AA" w:rsidP="00527696">
      <w:pPr>
        <w:spacing w:after="0" w:line="240" w:lineRule="auto"/>
        <w:rPr>
          <w:rFonts w:ascii="Arial" w:hAnsi="Arial" w:cs="Arial"/>
        </w:rPr>
      </w:pPr>
    </w:p>
    <w:p w14:paraId="793891C7" w14:textId="77777777" w:rsidR="00F577AA" w:rsidRPr="00527696" w:rsidRDefault="00F577AA" w:rsidP="00527696">
      <w:pPr>
        <w:spacing w:after="0" w:line="240" w:lineRule="auto"/>
        <w:rPr>
          <w:rFonts w:ascii="Arial" w:hAnsi="Arial" w:cs="Arial"/>
        </w:rPr>
      </w:pPr>
    </w:p>
    <w:p w14:paraId="0A3D8019" w14:textId="77777777" w:rsidR="0061089D" w:rsidRDefault="0061089D" w:rsidP="00527696">
      <w:pPr>
        <w:spacing w:after="0" w:line="240" w:lineRule="auto"/>
        <w:rPr>
          <w:rFonts w:ascii="Arial" w:hAnsi="Arial" w:cs="Arial"/>
        </w:rPr>
      </w:pPr>
    </w:p>
    <w:p w14:paraId="7467FBD9" w14:textId="77777777" w:rsidR="00F84D9D" w:rsidRDefault="00F84D9D" w:rsidP="00F577AA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14:paraId="54359995" w14:textId="77777777" w:rsidR="00F577AA" w:rsidRPr="00C76FA4" w:rsidRDefault="00BF6E12" w:rsidP="00F577AA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……………………………………..                                                     </w:t>
      </w:r>
      <w:r w:rsidR="00325D95">
        <w:rPr>
          <w:rFonts w:ascii="Arial" w:hAnsi="Arial" w:cs="Arial"/>
          <w:sz w:val="18"/>
          <w:szCs w:val="18"/>
        </w:rPr>
        <w:t>.</w:t>
      </w:r>
      <w:r w:rsidR="00325D95" w:rsidRPr="00C76FA4">
        <w:rPr>
          <w:rFonts w:ascii="Arial" w:hAnsi="Arial" w:cs="Arial"/>
          <w:sz w:val="18"/>
          <w:szCs w:val="18"/>
        </w:rPr>
        <w:t>……………………</w:t>
      </w:r>
      <w:r w:rsidR="00325D95">
        <w:rPr>
          <w:rFonts w:ascii="Arial" w:hAnsi="Arial" w:cs="Arial"/>
          <w:sz w:val="18"/>
          <w:szCs w:val="18"/>
        </w:rPr>
        <w:t>…………………………...</w:t>
      </w:r>
      <w:r>
        <w:rPr>
          <w:rFonts w:ascii="Arial" w:hAnsi="Arial" w:cs="Arial"/>
          <w:sz w:val="18"/>
          <w:szCs w:val="18"/>
        </w:rPr>
        <w:t>......</w:t>
      </w:r>
    </w:p>
    <w:p w14:paraId="2751DCBF" w14:textId="77777777" w:rsidR="0061089D" w:rsidRDefault="00F577AA" w:rsidP="00325D9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8D631B">
        <w:rPr>
          <w:rFonts w:ascii="Arial" w:hAnsi="Arial" w:cs="Arial"/>
        </w:rPr>
        <w:t xml:space="preserve">                                                                    </w:t>
      </w:r>
      <w:r w:rsidR="00BF6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Unterschrift des </w:t>
      </w:r>
      <w:r w:rsidR="00B60E73">
        <w:rPr>
          <w:rFonts w:ascii="Arial" w:hAnsi="Arial" w:cs="Arial"/>
        </w:rPr>
        <w:t>Fortbildungsanbieters</w:t>
      </w:r>
    </w:p>
    <w:sectPr w:rsidR="0061089D" w:rsidSect="000718F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99"/>
    <w:rsid w:val="00036E47"/>
    <w:rsid w:val="000718F5"/>
    <w:rsid w:val="000C772F"/>
    <w:rsid w:val="000E1380"/>
    <w:rsid w:val="00105E7D"/>
    <w:rsid w:val="00150F82"/>
    <w:rsid w:val="001E2338"/>
    <w:rsid w:val="00213D2E"/>
    <w:rsid w:val="002510BD"/>
    <w:rsid w:val="002B3ABE"/>
    <w:rsid w:val="002E5599"/>
    <w:rsid w:val="00325D95"/>
    <w:rsid w:val="00355509"/>
    <w:rsid w:val="00414D4C"/>
    <w:rsid w:val="004273F8"/>
    <w:rsid w:val="0042765C"/>
    <w:rsid w:val="00432C78"/>
    <w:rsid w:val="0045364E"/>
    <w:rsid w:val="004B24F6"/>
    <w:rsid w:val="004E4F5F"/>
    <w:rsid w:val="00527696"/>
    <w:rsid w:val="00553345"/>
    <w:rsid w:val="00597026"/>
    <w:rsid w:val="0061089D"/>
    <w:rsid w:val="00624824"/>
    <w:rsid w:val="006420B8"/>
    <w:rsid w:val="00645ED7"/>
    <w:rsid w:val="00657470"/>
    <w:rsid w:val="00671201"/>
    <w:rsid w:val="00707319"/>
    <w:rsid w:val="007F0A9C"/>
    <w:rsid w:val="008037CD"/>
    <w:rsid w:val="008536A1"/>
    <w:rsid w:val="0087718F"/>
    <w:rsid w:val="008873F8"/>
    <w:rsid w:val="008D631B"/>
    <w:rsid w:val="0094461C"/>
    <w:rsid w:val="00A661E0"/>
    <w:rsid w:val="00AA1DFE"/>
    <w:rsid w:val="00AF0DEA"/>
    <w:rsid w:val="00B136B7"/>
    <w:rsid w:val="00B41474"/>
    <w:rsid w:val="00B43949"/>
    <w:rsid w:val="00B60E73"/>
    <w:rsid w:val="00BF60C0"/>
    <w:rsid w:val="00BF6E12"/>
    <w:rsid w:val="00C34BF7"/>
    <w:rsid w:val="00C56153"/>
    <w:rsid w:val="00C752E0"/>
    <w:rsid w:val="00C76FA4"/>
    <w:rsid w:val="00C77A40"/>
    <w:rsid w:val="00D22FB4"/>
    <w:rsid w:val="00D3296F"/>
    <w:rsid w:val="00D4405C"/>
    <w:rsid w:val="00D44079"/>
    <w:rsid w:val="00DF0557"/>
    <w:rsid w:val="00E10C93"/>
    <w:rsid w:val="00E15542"/>
    <w:rsid w:val="00E469FA"/>
    <w:rsid w:val="00E5245F"/>
    <w:rsid w:val="00E561C6"/>
    <w:rsid w:val="00EB09C3"/>
    <w:rsid w:val="00EE5F8D"/>
    <w:rsid w:val="00F03B42"/>
    <w:rsid w:val="00F577AA"/>
    <w:rsid w:val="00F84D9D"/>
    <w:rsid w:val="00F93E2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AA1A"/>
  <w15:docId w15:val="{DC2FEFDA-7016-46FC-ACFB-78A9669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Mikolasch Eva</cp:lastModifiedBy>
  <cp:revision>4</cp:revision>
  <cp:lastPrinted>2023-07-19T09:26:00Z</cp:lastPrinted>
  <dcterms:created xsi:type="dcterms:W3CDTF">2025-10-02T07:42:00Z</dcterms:created>
  <dcterms:modified xsi:type="dcterms:W3CDTF">2025-10-02T07:43:00Z</dcterms:modified>
</cp:coreProperties>
</file>